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465"/>
        <w:tblW w:w="104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66"/>
        <w:gridCol w:w="2323"/>
        <w:gridCol w:w="4051"/>
      </w:tblGrid>
      <w:tr w:rsidR="00706C46" w:rsidRPr="005B4A98" w14:paraId="722B3ED4" w14:textId="77777777" w:rsidTr="008E0C1E">
        <w:trPr>
          <w:trHeight w:val="292"/>
        </w:trPr>
        <w:tc>
          <w:tcPr>
            <w:tcW w:w="4066" w:type="dxa"/>
          </w:tcPr>
          <w:p w14:paraId="381A13DD" w14:textId="77777777" w:rsidR="00706C46" w:rsidRPr="005B4A98" w:rsidRDefault="00706C46" w:rsidP="009D5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3" w:type="dxa"/>
          </w:tcPr>
          <w:p w14:paraId="5B78C533" w14:textId="77777777" w:rsidR="00706C46" w:rsidRPr="005B4A98" w:rsidRDefault="00706C46" w:rsidP="009D576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1" w:type="dxa"/>
          </w:tcPr>
          <w:p w14:paraId="43320D0B" w14:textId="77777777" w:rsidR="00706C46" w:rsidRPr="005B4A98" w:rsidRDefault="00706C46" w:rsidP="00270B37">
            <w:pPr>
              <w:pStyle w:val="1"/>
              <w:spacing w:before="360"/>
              <w:rPr>
                <w:rFonts w:asciiTheme="minorHAnsi" w:hAnsiTheme="minorHAnsi" w:cstheme="minorHAnsi"/>
                <w:b/>
              </w:rPr>
            </w:pPr>
          </w:p>
        </w:tc>
      </w:tr>
    </w:tbl>
    <w:p w14:paraId="00163112" w14:textId="77777777" w:rsidR="00706C46" w:rsidRPr="005B4A98" w:rsidRDefault="007C2F5E" w:rsidP="00706C46">
      <w:pPr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A6E8B02" wp14:editId="7FAA85B3">
            <wp:simplePos x="0" y="0"/>
            <wp:positionH relativeFrom="margin">
              <wp:posOffset>17801</wp:posOffset>
            </wp:positionH>
            <wp:positionV relativeFrom="margin">
              <wp:posOffset>404495</wp:posOffset>
            </wp:positionV>
            <wp:extent cx="2476500" cy="914400"/>
            <wp:effectExtent l="0" t="0" r="0" b="0"/>
            <wp:wrapSquare wrapText="bothSides"/>
            <wp:docPr id="2" name="Εικόνα 1" descr="https://www.upatras.gr/sites/www.upatras.gr/files/up_2017_logo_g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s://www.upatras.gr/sites/www.upatras.gr/files/up_2017_logo_gr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5424C" w14:textId="3D0DFBC1" w:rsidR="008E0C1E" w:rsidRPr="005B4A98" w:rsidRDefault="00270B37" w:rsidP="008E0C1E">
      <w:pPr>
        <w:tabs>
          <w:tab w:val="left" w:pos="5040"/>
          <w:tab w:val="left" w:pos="5580"/>
        </w:tabs>
        <w:ind w:left="5040" w:right="-874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 xml:space="preserve">ΤΜΗΜΑ ΜΗΧΑΝΙΚΩΝ </w:t>
      </w:r>
      <w:r w:rsidR="0049273A" w:rsidRPr="005B4A98">
        <w:rPr>
          <w:rFonts w:asciiTheme="minorHAnsi" w:hAnsiTheme="minorHAnsi" w:cstheme="minorHAnsi"/>
          <w:b/>
          <w:sz w:val="22"/>
          <w:szCs w:val="22"/>
        </w:rPr>
        <w:t xml:space="preserve">Η/Υ </w:t>
      </w:r>
      <w:r w:rsidRPr="005B4A98">
        <w:rPr>
          <w:rFonts w:asciiTheme="minorHAnsi" w:hAnsiTheme="minorHAnsi" w:cstheme="minorHAnsi"/>
          <w:b/>
          <w:sz w:val="22"/>
          <w:szCs w:val="22"/>
        </w:rPr>
        <w:t>ΚΑΙ ΠΛΗΡΟΦΟΡΙΚΗΣ</w:t>
      </w:r>
    </w:p>
    <w:p w14:paraId="565CB163" w14:textId="77777777" w:rsidR="005B4A98" w:rsidRPr="005B4A98" w:rsidRDefault="00270B37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>ΤΜΗΜΑ ΗΛΕΚΤΡΟ</w:t>
      </w:r>
      <w:r w:rsidR="008E0C1E" w:rsidRPr="005B4A98">
        <w:rPr>
          <w:rFonts w:asciiTheme="minorHAnsi" w:hAnsiTheme="minorHAnsi" w:cstheme="minorHAnsi"/>
          <w:b/>
          <w:sz w:val="22"/>
          <w:szCs w:val="22"/>
        </w:rPr>
        <w:t>ΛΟΓΩΝ ΜΗΧΑΝΙΚΩΝ ΚΑΙ</w:t>
      </w:r>
    </w:p>
    <w:p w14:paraId="3E0BFE7F" w14:textId="6FEF9CBB" w:rsidR="00706C46" w:rsidRDefault="008E0C1E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/>
          <w:sz w:val="22"/>
          <w:szCs w:val="22"/>
        </w:rPr>
      </w:pPr>
      <w:r w:rsidRPr="005B4A98">
        <w:rPr>
          <w:rFonts w:asciiTheme="minorHAnsi" w:hAnsiTheme="minorHAnsi" w:cstheme="minorHAnsi"/>
          <w:b/>
          <w:sz w:val="22"/>
          <w:szCs w:val="22"/>
        </w:rPr>
        <w:t xml:space="preserve">ΤΕΧΝΟΛΟΓΙΑΣ </w:t>
      </w:r>
      <w:r w:rsidR="00270B37" w:rsidRPr="005B4A98">
        <w:rPr>
          <w:rFonts w:asciiTheme="minorHAnsi" w:hAnsiTheme="minorHAnsi" w:cstheme="minorHAnsi"/>
          <w:b/>
          <w:sz w:val="22"/>
          <w:szCs w:val="22"/>
        </w:rPr>
        <w:t>ΥΠΟΛΟΓΙΣΤΩΝ</w:t>
      </w:r>
    </w:p>
    <w:p w14:paraId="53E21212" w14:textId="2D0AB7EA" w:rsidR="00D260C3" w:rsidRPr="00D260C3" w:rsidRDefault="00D260C3" w:rsidP="005B4A98">
      <w:pPr>
        <w:tabs>
          <w:tab w:val="left" w:pos="5040"/>
          <w:tab w:val="left" w:pos="5130"/>
        </w:tabs>
        <w:ind w:left="5040" w:right="-990"/>
        <w:rPr>
          <w:rFonts w:asciiTheme="minorHAnsi" w:hAnsiTheme="minorHAnsi" w:cstheme="minorHAnsi"/>
          <w:bCs/>
          <w:sz w:val="22"/>
          <w:szCs w:val="22"/>
        </w:rPr>
      </w:pPr>
      <w:r w:rsidRPr="00D260C3">
        <w:rPr>
          <w:rFonts w:asciiTheme="minorHAnsi" w:hAnsiTheme="minorHAnsi" w:cstheme="minorHAnsi"/>
          <w:bCs/>
          <w:sz w:val="22"/>
          <w:szCs w:val="22"/>
        </w:rPr>
        <w:t xml:space="preserve">Διαδικτυακός τόπος: </w:t>
      </w:r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https</w:t>
      </w:r>
      <w:r w:rsidRPr="00D260C3">
        <w:rPr>
          <w:rFonts w:asciiTheme="minorHAnsi" w:hAnsiTheme="minorHAnsi" w:cstheme="minorHAnsi"/>
          <w:bCs/>
          <w:sz w:val="22"/>
          <w:szCs w:val="22"/>
        </w:rPr>
        <w:t>://</w:t>
      </w:r>
      <w:proofErr w:type="spellStart"/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hsis</w:t>
      </w:r>
      <w:proofErr w:type="spellEnd"/>
      <w:r w:rsidRPr="00D260C3">
        <w:rPr>
          <w:rFonts w:asciiTheme="minorHAnsi" w:hAnsiTheme="minorHAnsi" w:cstheme="minorHAnsi"/>
          <w:bCs/>
          <w:sz w:val="22"/>
          <w:szCs w:val="22"/>
        </w:rPr>
        <w:t>.</w:t>
      </w:r>
      <w:proofErr w:type="spellStart"/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upatras</w:t>
      </w:r>
      <w:proofErr w:type="spellEnd"/>
      <w:r w:rsidRPr="00D260C3">
        <w:rPr>
          <w:rFonts w:asciiTheme="minorHAnsi" w:hAnsiTheme="minorHAnsi" w:cstheme="minorHAnsi"/>
          <w:bCs/>
          <w:sz w:val="22"/>
          <w:szCs w:val="22"/>
        </w:rPr>
        <w:t>.</w:t>
      </w:r>
      <w:r w:rsidRPr="00D260C3">
        <w:rPr>
          <w:rFonts w:asciiTheme="minorHAnsi" w:hAnsiTheme="minorHAnsi" w:cstheme="minorHAnsi"/>
          <w:bCs/>
          <w:sz w:val="22"/>
          <w:szCs w:val="22"/>
          <w:lang w:val="en-US"/>
        </w:rPr>
        <w:t>gr</w:t>
      </w:r>
    </w:p>
    <w:p w14:paraId="6D2F2C3F" w14:textId="624D71B8" w:rsidR="00270B37" w:rsidRPr="004E0CAD" w:rsidRDefault="00270B37" w:rsidP="00F753AE">
      <w:pPr>
        <w:tabs>
          <w:tab w:val="left" w:pos="4860"/>
          <w:tab w:val="left" w:pos="5040"/>
          <w:tab w:val="left" w:pos="5580"/>
        </w:tabs>
        <w:ind w:right="-874"/>
        <w:rPr>
          <w:rFonts w:asciiTheme="minorHAnsi" w:hAnsiTheme="minorHAnsi" w:cstheme="minorHAnsi"/>
          <w:b/>
          <w:sz w:val="22"/>
          <w:szCs w:val="22"/>
        </w:rPr>
      </w:pPr>
    </w:p>
    <w:p w14:paraId="36630EEA" w14:textId="2663FC2E" w:rsidR="00F753AE" w:rsidRPr="005B4A98" w:rsidRDefault="009B3F98" w:rsidP="009B3F98">
      <w:pPr>
        <w:pStyle w:val="BodyTextIndent"/>
        <w:ind w:left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ΠΡΟΣ:</w:t>
      </w:r>
      <w:r w:rsidR="00F753AE" w:rsidRPr="005B4A98">
        <w:rPr>
          <w:rFonts w:asciiTheme="minorHAnsi" w:hAnsiTheme="minorHAnsi" w:cstheme="minorHAnsi"/>
          <w:sz w:val="22"/>
          <w:szCs w:val="22"/>
        </w:rPr>
        <w:t xml:space="preserve"> </w:t>
      </w:r>
      <w:r w:rsidR="005F26D2" w:rsidRPr="005B4A98">
        <w:rPr>
          <w:rFonts w:asciiTheme="minorHAnsi" w:hAnsiTheme="minorHAnsi" w:cstheme="minorHAnsi"/>
          <w:sz w:val="22"/>
          <w:szCs w:val="22"/>
        </w:rPr>
        <w:t>ΕΠΣ</w:t>
      </w:r>
      <w:r w:rsidR="00F753AE" w:rsidRPr="005B4A98">
        <w:rPr>
          <w:rFonts w:asciiTheme="minorHAnsi" w:hAnsiTheme="minorHAnsi" w:cstheme="minorHAnsi"/>
          <w:sz w:val="22"/>
          <w:szCs w:val="22"/>
        </w:rPr>
        <w:t xml:space="preserve"> ΟΣΥΛ</w:t>
      </w:r>
    </w:p>
    <w:p w14:paraId="5B5CC552" w14:textId="77777777" w:rsidR="00F753AE" w:rsidRPr="005B4A98" w:rsidRDefault="00F753AE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110AAFD6" w14:textId="623E5EC1" w:rsidR="00F753AE" w:rsidRPr="005B4A98" w:rsidRDefault="005B4A98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 xml:space="preserve">ΔΙΑΤΜΗΜΑΤΙΚΟ </w:t>
      </w:r>
      <w:r w:rsidR="00F753AE" w:rsidRPr="005B4A98">
        <w:rPr>
          <w:rFonts w:asciiTheme="minorHAnsi" w:hAnsiTheme="minorHAnsi" w:cstheme="minorHAnsi"/>
          <w:sz w:val="22"/>
          <w:szCs w:val="22"/>
        </w:rPr>
        <w:t>ΠΡΟΓΡΑΜΜΑ ΜΕΤΑΠΤΥΧΙΑΚΩΝ ΣΠΟΥΔΩΝ</w:t>
      </w:r>
    </w:p>
    <w:p w14:paraId="62085E6F" w14:textId="77777777" w:rsidR="00F753AE" w:rsidRPr="005B4A98" w:rsidRDefault="00F753AE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>«ΟΛΟΚΛΗΡΩΜΕΝΑ ΣΥΣΤΗΜΑΤΑ ΥΛΙΚΟΥ ΚΑΙ ΛΟΓΙΣΜΙΚΟΥ»</w:t>
      </w:r>
    </w:p>
    <w:p w14:paraId="761BC347" w14:textId="31B8042F" w:rsidR="00270B37" w:rsidRDefault="005B4A98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</w:rPr>
        <w:t>ΔΠΜΣ ΟΣΥΛ</w:t>
      </w:r>
    </w:p>
    <w:p w14:paraId="3BC91D54" w14:textId="77777777" w:rsidR="00D260C3" w:rsidRPr="005B4A98" w:rsidRDefault="00D260C3" w:rsidP="009B3F98">
      <w:pPr>
        <w:pStyle w:val="BodyTextIndent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2D28B586" w14:textId="48B316D5" w:rsidR="00972B0C" w:rsidRPr="00F11568" w:rsidRDefault="00972B0C" w:rsidP="00F11568">
      <w:pPr>
        <w:pStyle w:val="BodyTextIndent"/>
        <w:ind w:left="0"/>
        <w:rPr>
          <w:rFonts w:asciiTheme="minorHAnsi" w:hAnsiTheme="minorHAnsi" w:cstheme="minorHAnsi"/>
          <w:sz w:val="22"/>
          <w:szCs w:val="22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>ΘΕΜΑ:</w:t>
      </w:r>
      <w:r w:rsidR="00F11568">
        <w:rPr>
          <w:rFonts w:asciiTheme="minorHAnsi" w:hAnsiTheme="minorHAnsi" w:cstheme="minorHAnsi"/>
          <w:sz w:val="22"/>
          <w:szCs w:val="22"/>
        </w:rPr>
        <w:t xml:space="preserve"> 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>«</w:t>
      </w:r>
      <w:r w:rsidR="00F11568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="005B09E9" w:rsidRPr="005B4A98">
        <w:rPr>
          <w:rFonts w:asciiTheme="minorHAnsi" w:hAnsiTheme="minorHAnsi" w:cstheme="minorHAnsi"/>
          <w:i/>
          <w:iCs/>
          <w:sz w:val="22"/>
          <w:szCs w:val="22"/>
        </w:rPr>
        <w:t>»</w:t>
      </w:r>
    </w:p>
    <w:p w14:paraId="0DC8B00C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167215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  <w:u w:val="single"/>
        </w:rPr>
        <w:sectPr w:rsidR="00972B0C" w:rsidRPr="005B4A98" w:rsidSect="009B3F98">
          <w:footerReference w:type="even" r:id="rId8"/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3237288" w14:textId="0FB9B3BC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  <w:u w:val="single"/>
        </w:rPr>
        <w:t>ΑΙΤΗΣΗ</w:t>
      </w:r>
    </w:p>
    <w:p w14:paraId="795000DC" w14:textId="37D5A441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ΕΠΩΝΥΜΟ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:…………………………</w:t>
      </w:r>
      <w:r w:rsidR="00E5517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…….</w:t>
      </w:r>
    </w:p>
    <w:p w14:paraId="0D3DF37B" w14:textId="7ED63D01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………..</w:t>
      </w:r>
    </w:p>
    <w:p w14:paraId="1CB27D64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68138A7" w14:textId="07B9100D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 ΠΑΤΕΡΑ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</w:t>
      </w:r>
    </w:p>
    <w:p w14:paraId="09C47C26" w14:textId="6ABB3C54" w:rsidR="005B4A98" w:rsidRPr="005B4A98" w:rsidRDefault="005B4A9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>ΟΝΟΜΑ ΜΗΤΕΡΑΣ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 ……………………………………………</w:t>
      </w:r>
    </w:p>
    <w:p w14:paraId="4B2FDE39" w14:textId="77777777" w:rsidR="005B4A98" w:rsidRPr="005B4A98" w:rsidRDefault="005B4A98">
      <w:pPr>
        <w:pStyle w:val="BodyTextIndent"/>
        <w:ind w:left="0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2667118C" w14:textId="54E4634A" w:rsidR="005B09E9" w:rsidRPr="005B4A98" w:rsidRDefault="005B09E9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i/>
          <w:sz w:val="22"/>
          <w:szCs w:val="22"/>
        </w:rPr>
        <w:t>Α.Μ</w:t>
      </w:r>
      <w:r w:rsidR="005B4A98" w:rsidRPr="005B4A98">
        <w:rPr>
          <w:rFonts w:asciiTheme="minorHAnsi" w:hAnsiTheme="minorHAnsi" w:cstheme="minorHAnsi"/>
          <w:bCs w:val="0"/>
          <w:i/>
          <w:sz w:val="22"/>
          <w:szCs w:val="22"/>
        </w:rPr>
        <w:t>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……………………………………………………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</w:t>
      </w:r>
    </w:p>
    <w:p w14:paraId="5B18E826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79FCB4" w14:textId="19FC433A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Έτος εγγραφής στο </w:t>
      </w:r>
      <w:r w:rsidR="00270B37" w:rsidRPr="005B4A98">
        <w:rPr>
          <w:rFonts w:asciiTheme="minorHAnsi" w:hAnsiTheme="minorHAnsi" w:cstheme="minorHAnsi"/>
          <w:i/>
          <w:iCs/>
          <w:sz w:val="22"/>
          <w:szCs w:val="22"/>
        </w:rPr>
        <w:t>Δ</w:t>
      </w:r>
      <w:r w:rsidRPr="005B4A98">
        <w:rPr>
          <w:rFonts w:asciiTheme="minorHAnsi" w:hAnsiTheme="minorHAnsi" w:cstheme="minorHAnsi"/>
          <w:i/>
          <w:iCs/>
          <w:sz w:val="22"/>
          <w:szCs w:val="22"/>
        </w:rPr>
        <w:t>ΠΜΣ</w:t>
      </w:r>
      <w:r w:rsidR="005B4A98" w:rsidRPr="005B4A98">
        <w:rPr>
          <w:rFonts w:asciiTheme="minorHAnsi" w:hAnsiTheme="minorHAnsi" w:cstheme="minorHAnsi"/>
          <w:i/>
          <w:iCs/>
          <w:sz w:val="22"/>
          <w:szCs w:val="22"/>
        </w:rPr>
        <w:t xml:space="preserve"> ΟΣΥΛ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:…………………………</w:t>
      </w:r>
    </w:p>
    <w:p w14:paraId="3AEDD625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3D12F2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5B4A98">
        <w:rPr>
          <w:rFonts w:asciiTheme="minorHAnsi" w:hAnsiTheme="minorHAnsi" w:cstheme="minorHAnsi"/>
          <w:sz w:val="22"/>
          <w:szCs w:val="22"/>
          <w:u w:val="single"/>
        </w:rPr>
        <w:t>Διεύθυνση κατοικίας</w:t>
      </w:r>
    </w:p>
    <w:p w14:paraId="2F0CAF06" w14:textId="77777777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4A33C3E" w14:textId="169F9D35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Οδός: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proofErr w:type="spellStart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Αρ</w:t>
      </w:r>
      <w:proofErr w:type="spellEnd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.:…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….</w:t>
      </w:r>
    </w:p>
    <w:p w14:paraId="554ADFCD" w14:textId="0963C210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Πόλη: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………………………….……………………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Τ.Κ.:……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….</w:t>
      </w:r>
    </w:p>
    <w:p w14:paraId="3478AE0A" w14:textId="71CC43C2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Νομός: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……………………………….……………………………….</w:t>
      </w:r>
    </w:p>
    <w:p w14:paraId="14B9850F" w14:textId="3AF72835" w:rsidR="00972B0C" w:rsidRPr="005B4A98" w:rsidRDefault="00972B0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proofErr w:type="spellStart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Τηλ</w:t>
      </w:r>
      <w:proofErr w:type="spellEnd"/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</w:t>
      </w:r>
      <w:r w:rsidR="005B4A98">
        <w:rPr>
          <w:rFonts w:asciiTheme="minorHAnsi" w:hAnsiTheme="minorHAnsi" w:cstheme="minorHAnsi"/>
          <w:b w:val="0"/>
          <w:bCs w:val="0"/>
          <w:sz w:val="22"/>
          <w:szCs w:val="22"/>
        </w:rPr>
        <w:t>……</w:t>
      </w:r>
    </w:p>
    <w:p w14:paraId="2C32589B" w14:textId="2C141CD7" w:rsidR="0051496A" w:rsidRPr="005B4A98" w:rsidRDefault="007B5BEC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Κινητό: 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……………………………….……………………………….</w:t>
      </w:r>
    </w:p>
    <w:p w14:paraId="5C2EFD78" w14:textId="72194111" w:rsidR="0051496A" w:rsidRPr="005B4A98" w:rsidRDefault="0051496A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e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  <w:t>mail</w:t>
      </w:r>
      <w:r w:rsidR="007B5BEC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</w:t>
      </w:r>
      <w:r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</w:t>
      </w:r>
      <w:r w:rsidR="005B4A98" w:rsidRPr="005B4A98"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……………………………….</w:t>
      </w:r>
    </w:p>
    <w:p w14:paraId="5A683573" w14:textId="77777777" w:rsidR="008E0C1E" w:rsidRPr="005B4A98" w:rsidRDefault="008E0C1E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79ACA0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br w:type="column"/>
      </w:r>
    </w:p>
    <w:p w14:paraId="373CBC4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D439892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3D87FC5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E682C51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510B699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1D1B25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0BFA23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8C509B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FEEC5F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D7598E4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222897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9A532C7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13DBBA0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BE2E4D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06721E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FFF5E04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9B6EF9C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6F020C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70BAF67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F33F16C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F0E03A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7012DD69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070B93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7005F0F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46F8C47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9D32605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BFEB786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C4A108F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B76B33C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CC5BC97" w14:textId="77777777" w:rsidR="00F1156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D1DF39A" w14:textId="7199B83C" w:rsidR="005B4A98" w:rsidRDefault="00F11568" w:rsidP="00F11568">
      <w:pPr>
        <w:pStyle w:val="BodyTextInden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>…………………………………………………………………….</w:t>
      </w:r>
    </w:p>
    <w:p w14:paraId="75FD3766" w14:textId="77777777" w:rsidR="005B4A98" w:rsidRPr="005B4A98" w:rsidRDefault="005B4A98" w:rsidP="005B4A98">
      <w:pPr>
        <w:pStyle w:val="BodyTextIndent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F778D57" w14:textId="3393FD33" w:rsidR="000D2D1B" w:rsidRPr="00F11568" w:rsidRDefault="00BE05B0" w:rsidP="00F11568">
      <w:pPr>
        <w:pStyle w:val="BodyTextIndent"/>
        <w:ind w:left="0"/>
        <w:jc w:val="center"/>
        <w:rPr>
          <w:rFonts w:asciiTheme="minorHAnsi" w:hAnsiTheme="minorHAnsi" w:cstheme="minorHAnsi"/>
          <w:bCs w:val="0"/>
          <w:sz w:val="22"/>
          <w:szCs w:val="22"/>
        </w:rPr>
      </w:pPr>
      <w:r w:rsidRPr="005B4A98">
        <w:rPr>
          <w:rFonts w:asciiTheme="minorHAnsi" w:hAnsiTheme="minorHAnsi" w:cstheme="minorHAnsi"/>
          <w:bCs w:val="0"/>
          <w:sz w:val="22"/>
          <w:szCs w:val="22"/>
        </w:rPr>
        <w:t>Ο/Η Αιτών/ούσα</w:t>
      </w:r>
    </w:p>
    <w:sectPr w:rsidR="000D2D1B" w:rsidRPr="00F11568" w:rsidSect="005B4A98">
      <w:type w:val="continuous"/>
      <w:pgSz w:w="11906" w:h="16838"/>
      <w:pgMar w:top="1134" w:right="1134" w:bottom="1134" w:left="1134" w:header="709" w:footer="709" w:gutter="0"/>
      <w:cols w:num="2" w:space="708" w:equalWidth="0">
        <w:col w:w="4465" w:space="708"/>
        <w:col w:w="404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BC1" w14:textId="77777777" w:rsidR="002C7F8B" w:rsidRDefault="002C7F8B" w:rsidP="00C2433E">
      <w:r>
        <w:separator/>
      </w:r>
    </w:p>
  </w:endnote>
  <w:endnote w:type="continuationSeparator" w:id="0">
    <w:p w14:paraId="50D00E84" w14:textId="77777777" w:rsidR="002C7F8B" w:rsidRDefault="002C7F8B" w:rsidP="00C2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f Garamond">
    <w:altName w:val="Courier New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91554792"/>
      <w:docPartObj>
        <w:docPartGallery w:val="Page Numbers (Bottom of Page)"/>
        <w:docPartUnique/>
      </w:docPartObj>
    </w:sdtPr>
    <w:sdtContent>
      <w:p w14:paraId="0A08B477" w14:textId="31E7C84F" w:rsidR="009B3F98" w:rsidRDefault="009B3F98" w:rsidP="001E16D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0FCB716" w14:textId="77777777" w:rsidR="009B3F98" w:rsidRDefault="009B3F98" w:rsidP="009B3F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Theme="minorHAnsi" w:hAnsiTheme="minorHAnsi" w:cstheme="minorHAnsi"/>
        <w:sz w:val="22"/>
        <w:szCs w:val="22"/>
      </w:rPr>
      <w:id w:val="-2108802881"/>
      <w:docPartObj>
        <w:docPartGallery w:val="Page Numbers (Bottom of Page)"/>
        <w:docPartUnique/>
      </w:docPartObj>
    </w:sdtPr>
    <w:sdtContent>
      <w:p w14:paraId="266DCE88" w14:textId="278DB43A" w:rsidR="009B3F98" w:rsidRPr="009B3F98" w:rsidRDefault="009B3F98" w:rsidP="001E16D6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  <w:sz w:val="22"/>
            <w:szCs w:val="22"/>
          </w:rPr>
        </w:pP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begin"/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instrText xml:space="preserve"> PAGE </w:instrText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separate"/>
        </w:r>
        <w:r w:rsidRPr="009B3F98">
          <w:rPr>
            <w:rStyle w:val="PageNumber"/>
            <w:rFonts w:asciiTheme="minorHAnsi" w:hAnsiTheme="minorHAnsi" w:cstheme="minorHAnsi"/>
            <w:noProof/>
            <w:sz w:val="22"/>
            <w:szCs w:val="22"/>
          </w:rPr>
          <w:t>1</w:t>
        </w:r>
        <w:r w:rsidRPr="009B3F98">
          <w:rPr>
            <w:rStyle w:val="PageNumber"/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65783F3" w14:textId="77777777" w:rsidR="009B3F98" w:rsidRPr="009B3F98" w:rsidRDefault="009B3F98" w:rsidP="009B3F98">
    <w:pPr>
      <w:pStyle w:val="Footer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F91B1" w14:textId="77777777" w:rsidR="002C7F8B" w:rsidRDefault="002C7F8B" w:rsidP="00C2433E">
      <w:r>
        <w:separator/>
      </w:r>
    </w:p>
  </w:footnote>
  <w:footnote w:type="continuationSeparator" w:id="0">
    <w:p w14:paraId="39EB47EB" w14:textId="77777777" w:rsidR="002C7F8B" w:rsidRDefault="002C7F8B" w:rsidP="00C2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3078"/>
    <w:multiLevelType w:val="hybridMultilevel"/>
    <w:tmpl w:val="4FE2273C"/>
    <w:lvl w:ilvl="0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</w:abstractNum>
  <w:num w:numId="1" w16cid:durableId="2119831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E9"/>
    <w:rsid w:val="000D2D1B"/>
    <w:rsid w:val="000E47A3"/>
    <w:rsid w:val="001C759F"/>
    <w:rsid w:val="002346C3"/>
    <w:rsid w:val="00270B37"/>
    <w:rsid w:val="002C7F8B"/>
    <w:rsid w:val="00311B2A"/>
    <w:rsid w:val="00325983"/>
    <w:rsid w:val="00410DD9"/>
    <w:rsid w:val="004574C3"/>
    <w:rsid w:val="0049273A"/>
    <w:rsid w:val="004B5962"/>
    <w:rsid w:val="004D175E"/>
    <w:rsid w:val="004E0CAD"/>
    <w:rsid w:val="00513331"/>
    <w:rsid w:val="00514667"/>
    <w:rsid w:val="0051496A"/>
    <w:rsid w:val="0055390E"/>
    <w:rsid w:val="00573720"/>
    <w:rsid w:val="005B09E9"/>
    <w:rsid w:val="005B4A98"/>
    <w:rsid w:val="005F26D2"/>
    <w:rsid w:val="0061568C"/>
    <w:rsid w:val="0064067C"/>
    <w:rsid w:val="00706C46"/>
    <w:rsid w:val="0072068C"/>
    <w:rsid w:val="007B5BEC"/>
    <w:rsid w:val="007C2F5E"/>
    <w:rsid w:val="007E6E81"/>
    <w:rsid w:val="008941B0"/>
    <w:rsid w:val="008E0C1E"/>
    <w:rsid w:val="00972B0C"/>
    <w:rsid w:val="009966E1"/>
    <w:rsid w:val="009B3F98"/>
    <w:rsid w:val="009C6E92"/>
    <w:rsid w:val="009D5760"/>
    <w:rsid w:val="00A00624"/>
    <w:rsid w:val="00A21C0E"/>
    <w:rsid w:val="00A50BF7"/>
    <w:rsid w:val="00AA1E32"/>
    <w:rsid w:val="00B012D4"/>
    <w:rsid w:val="00B363A5"/>
    <w:rsid w:val="00B4623E"/>
    <w:rsid w:val="00BB2864"/>
    <w:rsid w:val="00BD2D5A"/>
    <w:rsid w:val="00BE05B0"/>
    <w:rsid w:val="00C2433E"/>
    <w:rsid w:val="00D260C3"/>
    <w:rsid w:val="00D52C09"/>
    <w:rsid w:val="00DB5CD8"/>
    <w:rsid w:val="00DC1A4E"/>
    <w:rsid w:val="00E531E5"/>
    <w:rsid w:val="00E5517C"/>
    <w:rsid w:val="00E87D91"/>
    <w:rsid w:val="00F11568"/>
    <w:rsid w:val="00F753AE"/>
    <w:rsid w:val="00F82082"/>
    <w:rsid w:val="00F821ED"/>
    <w:rsid w:val="00F82668"/>
    <w:rsid w:val="00FB7AE1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1D6271"/>
  <w15:chartTrackingRefBased/>
  <w15:docId w15:val="{6A9C3BC6-9A85-6840-883E-FF90D4029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pPr>
      <w:ind w:left="5040"/>
      <w:jc w:val="both"/>
    </w:pPr>
    <w:rPr>
      <w:b/>
      <w:bCs/>
    </w:rPr>
  </w:style>
  <w:style w:type="paragraph" w:customStyle="1" w:styleId="1">
    <w:name w:val="Επιστολόχαρτο1"/>
    <w:basedOn w:val="Normal"/>
    <w:qFormat/>
    <w:rsid w:val="00706C46"/>
    <w:rPr>
      <w:rFonts w:ascii="Cf Garamond" w:eastAsia="Calibri" w:hAnsi="Cf Garamon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2433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C243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33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2433E"/>
    <w:rPr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8E0C1E"/>
    <w:rPr>
      <w:b/>
      <w:bCs/>
      <w:sz w:val="24"/>
      <w:szCs w:val="24"/>
      <w:lang w:val="el-GR" w:eastAsia="el-GR"/>
    </w:rPr>
  </w:style>
  <w:style w:type="character" w:styleId="PageNumber">
    <w:name w:val="page number"/>
    <w:basedOn w:val="DefaultParagraphFont"/>
    <w:uiPriority w:val="99"/>
    <w:semiHidden/>
    <w:unhideWhenUsed/>
    <w:rsid w:val="009B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742</Characters>
  <Application>Microsoft Office Word</Application>
  <DocSecurity>0</DocSecurity>
  <Lines>74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Έντυπο αίτησης</vt:lpstr>
      <vt:lpstr>ΠΡΟΣ ΤΗ ΓΕΝΙΚΗ ΣΥΝΕΛΕΥΣΗ</vt:lpstr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Sklavos Nicolas</cp:lastModifiedBy>
  <cp:revision>9</cp:revision>
  <cp:lastPrinted>2018-05-04T09:16:00Z</cp:lastPrinted>
  <dcterms:created xsi:type="dcterms:W3CDTF">2023-05-31T08:41:00Z</dcterms:created>
  <dcterms:modified xsi:type="dcterms:W3CDTF">2023-10-04T11:23:00Z</dcterms:modified>
  <cp:category/>
</cp:coreProperties>
</file>